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EA" w:rsidRPr="00C876EA" w:rsidRDefault="008869F1" w:rsidP="00C876EA">
      <w:pPr>
        <w:shd w:val="clear" w:color="auto" w:fill="F1F1F1"/>
        <w:rPr>
          <w:rFonts w:ascii="Arial" w:eastAsia="Times New Roman" w:hAnsi="Arial" w:cs="Arial"/>
          <w:color w:val="222222"/>
          <w:sz w:val="24"/>
          <w:szCs w:val="24"/>
          <w:lang w:eastAsia="en-AU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14550" cy="2162175"/>
            <wp:effectExtent l="19050" t="0" r="0" b="0"/>
            <wp:docPr id="1" name="Picture 1" descr="https://encrypted-tbn1.gstatic.com/images?q=tbn:ANd9GcSOZSvld0iQ_O5K9PsRpceDQH18m_xF6bEz55iU2U4N7L4G2uSjv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OZSvld0iQ_O5K9PsRpceDQH18m_xF6bEz55iU2U4N7L4G2uSjv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24075" cy="2152650"/>
            <wp:effectExtent l="19050" t="0" r="9525" b="0"/>
            <wp:docPr id="4" name="Picture 4" descr="https://encrypted-tbn0.gstatic.com/images?q=tbn:ANd9GcRA-ZG4WJ1o3jWdLeeaaUbVRc7053_JSelQelF0B2eyUNMsnzJjL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RA-ZG4WJ1o3jWdLeeaaUbVRc7053_JSelQelF0B2eyUNMsnzJjL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400300" cy="1905000"/>
            <wp:effectExtent l="19050" t="0" r="0" b="0"/>
            <wp:docPr id="7" name="Picture 7" descr="https://encrypted-tbn2.gstatic.com/images?q=tbn:ANd9GcRRYqGuzFVsIjAxOj5hkNoGVbNWc809an8qFZa7_p0RWswUIVWFu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RRYqGuzFVsIjAxOj5hkNoGVbNWc809an8qFZa7_p0RWswUIVWFu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43125" cy="2143125"/>
            <wp:effectExtent l="19050" t="0" r="9525" b="0"/>
            <wp:docPr id="10" name="Picture 10" descr="https://encrypted-tbn1.gstatic.com/images?q=tbn:ANd9GcQCHsXWoQqdl392GIAHHv7-DC60o5j_PZ4YOGYiFIl7W6bcogo3D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1.gstatic.com/images?q=tbn:ANd9GcQCHsXWoQqdl392GIAHHv7-DC60o5j_PZ4YOGYiFIl7W6bcogo3D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095500" cy="2181225"/>
            <wp:effectExtent l="19050" t="0" r="0" b="0"/>
            <wp:docPr id="13" name="Picture 13" descr="https://encrypted-tbn0.gstatic.com/images?q=tbn:ANd9GcQaoZ574iME9CQlu-_zIh_K-F5qBltqMxXNAfe9T1UdcR1AMLW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QaoZ574iME9CQlu-_zIh_K-F5qBltqMxXNAfe9T1UdcR1AMLW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1914525" cy="2390775"/>
            <wp:effectExtent l="19050" t="0" r="9525" b="0"/>
            <wp:docPr id="16" name="Picture 16" descr="https://encrypted-tbn3.gstatic.com/images?q=tbn:ANd9GcSgjwOtAbsx0hZFfXoojCiYGg7Yg-mhCzTrZBrfBXLUN5KkoCVDA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3.gstatic.com/images?q=tbn:ANd9GcSgjwOtAbsx0hZFfXoojCiYGg7Yg-mhCzTrZBrfBXLUN5KkoCVDA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200275" cy="2076450"/>
            <wp:effectExtent l="19050" t="0" r="9525" b="0"/>
            <wp:docPr id="19" name="Picture 19" descr="https://encrypted-tbn3.gstatic.com/images?q=tbn:ANd9GcRyKn-9pDQr5AMSXedfWL4DBW4WNOpcEDMnVcgcZhhm5032ZKcC1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3.gstatic.com/images?q=tbn:ANd9GcRyKn-9pDQr5AMSXedfWL4DBW4WNOpcEDMnVcgcZhhm5032ZKcC1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390775" cy="1914525"/>
            <wp:effectExtent l="19050" t="0" r="9525" b="0"/>
            <wp:docPr id="22" name="Picture 22" descr="https://encrypted-tbn1.gstatic.com/images?q=tbn:ANd9GcQrsckHMnssZPFcefarBUwuvSDmsCbXLqynZAPpmrYoF4JxOyy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1.gstatic.com/images?q=tbn:ANd9GcQrsckHMnssZPFcefarBUwuvSDmsCbXLqynZAPpmrYoF4JxOyy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lastRenderedPageBreak/>
        <w:drawing>
          <wp:inline distT="0" distB="0" distL="0" distR="0">
            <wp:extent cx="2143125" cy="2143125"/>
            <wp:effectExtent l="19050" t="0" r="9525" b="0"/>
            <wp:docPr id="25" name="Picture 25" descr="https://encrypted-tbn1.gstatic.com/images?q=tbn:ANd9GcRK6FGtFnQHrLwr1y7M56rLup7XQ50BY4erVZgSwbWTj8k83d2HVw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1.gstatic.com/images?q=tbn:ANd9GcRK6FGtFnQHrLwr1y7M56rLup7XQ50BY4erVZgSwbWTj8k83d2HVw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771775" cy="1647825"/>
            <wp:effectExtent l="19050" t="0" r="9525" b="0"/>
            <wp:docPr id="28" name="Picture 28" descr="https://encrypted-tbn0.gstatic.com/images?q=tbn:ANd9GcQ7loMOBiK3miqEAm_gAFXRcHSRnHfe2HS3DvrmrJVLUAXtaL2Vu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0.gstatic.com/images?q=tbn:ANd9GcQ7loMOBiK3miqEAm_gAFXRcHSRnHfe2HS3DvrmrJVLUAXtaL2Vu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43125" cy="2143125"/>
            <wp:effectExtent l="19050" t="0" r="9525" b="0"/>
            <wp:docPr id="31" name="Picture 31" descr="https://encrypted-tbn1.gstatic.com/images?q=tbn:ANd9GcTLQehefAACXGj0GdEH8oXSu4O1Nbof0TAXbNVC-gGeaknEU-6z4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ncrypted-tbn1.gstatic.com/images?q=tbn:ANd9GcTLQehefAACXGj0GdEH8oXSu4O1Nbof0TAXbNVC-gGeaknEU-6z4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095500" cy="2181225"/>
            <wp:effectExtent l="19050" t="0" r="0" b="0"/>
            <wp:docPr id="34" name="Picture 34" descr="https://encrypted-tbn0.gstatic.com/images?q=tbn:ANd9GcRFHU1omHzH4irm6iOBeHBAiRPzvBfAP4EDC15vypu7lQQuQMfP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encrypted-tbn0.gstatic.com/images?q=tbn:ANd9GcRFHU1omHzH4irm6iOBeHBAiRPzvBfAP4EDC15vypu7lQQuQMfP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76EA">
        <w:rPr>
          <w:rFonts w:ascii="Arial" w:eastAsia="Times New Roman" w:hAnsi="Arial" w:cs="Arial"/>
          <w:noProof/>
          <w:color w:val="0000FF"/>
          <w:sz w:val="24"/>
          <w:szCs w:val="24"/>
          <w:lang w:eastAsia="en-AU"/>
        </w:rPr>
        <w:drawing>
          <wp:inline distT="0" distB="0" distL="0" distR="0">
            <wp:extent cx="4667250" cy="3048000"/>
            <wp:effectExtent l="19050" t="0" r="0" b="0"/>
            <wp:docPr id="39" name="Picture 39" descr="https://encrypted-tbn2.gstatic.com/images?q=tbn:ANd9GcT1z0NZ9ShhpDddlp6i2NfwG3XQc-U4vkaG32RlQ0RNgSQdafb0J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encrypted-tbn2.gstatic.com/images?q=tbn:ANd9GcT1z0NZ9ShhpDddlp6i2NfwG3XQc-U4vkaG32RlQ0RNgSQdafb0J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2AE" w:rsidRDefault="00C876EA">
      <w:r>
        <w:t>The picture to the left</w:t>
      </w:r>
    </w:p>
    <w:p w:rsidR="00C876EA" w:rsidRDefault="00C876EA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lastRenderedPageBreak/>
        <w:drawing>
          <wp:inline distT="0" distB="0" distL="0" distR="0">
            <wp:extent cx="2705100" cy="1695450"/>
            <wp:effectExtent l="19050" t="0" r="0" b="0"/>
            <wp:docPr id="43" name="Picture 43" descr="https://encrypted-tbn1.gstatic.com/images?q=tbn:ANd9GcRBXD86auqBvTFxVU6hoAGIsbxKGPe0tXuy8CJniJkN9LrFYJq17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ncrypted-tbn1.gstatic.com/images?q=tbn:ANd9GcRBXD86auqBvTFxVU6hoAGIsbxKGPe0tXuy8CJniJkN9LrFYJq17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933700" cy="1562100"/>
            <wp:effectExtent l="19050" t="0" r="0" b="0"/>
            <wp:docPr id="46" name="Picture 46" descr="https://encrypted-tbn1.gstatic.com/images?q=tbn:ANd9GcROysi_tIsgPeL37YUYWhL67CDYeOlrdC88dq7H4VTE3LoFY5bC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encrypted-tbn1.gstatic.com/images?q=tbn:ANd9GcROysi_tIsgPeL37YUYWhL67CDYeOlrdC88dq7H4VTE3LoFY5bC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543175" cy="1790700"/>
            <wp:effectExtent l="19050" t="0" r="9525" b="0"/>
            <wp:docPr id="49" name="Picture 49" descr="https://encrypted-tbn3.gstatic.com/images?q=tbn:ANd9GcT71u4rvmAWJ7QP0wAunUEw7uATBHYOQcDSQCQ9GmWfTY_9KHKqJA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3.gstatic.com/images?q=tbn:ANd9GcT71u4rvmAWJ7QP0wAunUEw7uATBHYOQcDSQCQ9GmWfTY_9KHKqJA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219325" cy="2066925"/>
            <wp:effectExtent l="19050" t="0" r="9525" b="0"/>
            <wp:docPr id="52" name="Picture 52" descr="https://encrypted-tbn0.gstatic.com/images?q=tbn:ANd9GcRSnfRqyymo0Rww64CXvq8SDeE06413ui0ZNXjywBYGqoUnIVG1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encrypted-tbn0.gstatic.com/images?q=tbn:ANd9GcRSnfRqyymo0Rww64CXvq8SDeE06413ui0ZNXjywBYGqoUnIVG1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70B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05025" cy="2171700"/>
            <wp:effectExtent l="19050" t="0" r="9525" b="0"/>
            <wp:docPr id="55" name="Picture 55" descr="https://encrypted-tbn1.gstatic.com/images?q=tbn:ANd9GcQ611yKHKrQGeiBGiWoeKwrUBVBMrTm31YX8PvFbLH2TRj9bPS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encrypted-tbn1.gstatic.com/images?q=tbn:ANd9GcQ611yKHKrQGeiBGiWoeKwrUBVBMrTm31YX8PvFbLH2TRj9bPS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70B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43125" cy="2143125"/>
            <wp:effectExtent l="19050" t="0" r="9525" b="0"/>
            <wp:docPr id="58" name="Picture 58" descr="https://encrypted-tbn0.gstatic.com/images?q=tbn:ANd9GcTVIwx-QaNrFPNGh-VUJEd-AYSIASHVxDhwJu9ovcHgdv6rSTGxew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encrypted-tbn0.gstatic.com/images?q=tbn:ANd9GcTVIwx-QaNrFPNGh-VUJEd-AYSIASHVxDhwJu9ovcHgdv6rSTGxew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70B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lastRenderedPageBreak/>
        <w:drawing>
          <wp:inline distT="0" distB="0" distL="0" distR="0">
            <wp:extent cx="2657475" cy="1724025"/>
            <wp:effectExtent l="19050" t="0" r="9525" b="0"/>
            <wp:docPr id="61" name="Picture 61" descr="https://encrypted-tbn2.gstatic.com/images?q=tbn:ANd9GcQzLp5YoJCJcNhYvzaS__8Yp4pH4oLMX7vTw-YWXtUhHQjCg7D5FQ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encrypted-tbn2.gstatic.com/images?q=tbn:ANd9GcQzLp5YoJCJcNhYvzaS__8Yp4pH4oLMX7vTw-YWXtUhHQjCg7D5FQ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70B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81225" cy="2095500"/>
            <wp:effectExtent l="19050" t="0" r="9525" b="0"/>
            <wp:docPr id="64" name="Picture 64" descr="https://encrypted-tbn3.gstatic.com/images?q=tbn:ANd9GcTLMT4LOCWHqOB5OQN9f3zThFH7ouJKoX7jLFMzFRONpbh4aDm9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encrypted-tbn3.gstatic.com/images?q=tbn:ANd9GcTLMT4LOCWHqOB5OQN9f3zThFH7ouJKoX7jLFMzFRONpbh4aDm9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70B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2143125" cy="2143125"/>
            <wp:effectExtent l="19050" t="0" r="9525" b="0"/>
            <wp:docPr id="67" name="Picture 67" descr="https://encrypted-tbn1.gstatic.com/images?q=tbn:ANd9GcQfgauIcABeeVEYUBuSixO9tn_DmMU_lze5jNWJmY3cpYht6yNOtw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encrypted-tbn1.gstatic.com/images?q=tbn:ANd9GcQfgauIcABeeVEYUBuSixO9tn_DmMU_lze5jNWJmY3cpYht6yNOtw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70B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>
            <wp:extent cx="1828800" cy="1514475"/>
            <wp:effectExtent l="19050" t="0" r="0" b="0"/>
            <wp:docPr id="70" name="Picture 70" descr="https://encrypted-tbn3.gstatic.com/images?q=tbn:ANd9GcT0RgdkPlTKvoY5FL8-Xf40mNuQV9VNtG5GmGZDV5MlydlJLGY3CQ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encrypted-tbn3.gstatic.com/images?q=tbn:ANd9GcT0RgdkPlTKvoY5FL8-Xf40mNuQV9VNtG5GmGZDV5MlydlJLGY3CQ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70B" w:rsidRDefault="0059070B"/>
    <w:p w:rsidR="0059070B" w:rsidRDefault="0059070B">
      <w:r>
        <w:rPr>
          <w:noProof/>
          <w:lang w:eastAsia="en-AU"/>
        </w:rPr>
        <w:drawing>
          <wp:inline distT="0" distB="0" distL="0" distR="0">
            <wp:extent cx="5731510" cy="3805689"/>
            <wp:effectExtent l="19050" t="0" r="2540" b="0"/>
            <wp:docPr id="73" name="Picture 73" descr="C:\Users\callum\Anna\Ring a Rosie\Logos\Ring A Rosie garden 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Users\callum\Anna\Ring a Rosie\Logos\Ring A Rosie garden sign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0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6EA" w:rsidRDefault="00C876EA"/>
    <w:sectPr w:rsidR="00C876EA" w:rsidSect="009172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9F1"/>
    <w:rsid w:val="0059070B"/>
    <w:rsid w:val="008869F1"/>
    <w:rsid w:val="009172AE"/>
    <w:rsid w:val="00C87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9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990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35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05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96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73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8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8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916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38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google.com.au/imgres?start=233&amp;hl=en&amp;biw=1366&amp;bih=768&amp;tbm=isch&amp;tbnid=fl2NK0a-zWt5oM%3A&amp;imgrefurl=http%3A%2F%2Fblog.entheosweb.com%2Ftutorials%2Flearn-how-to-create-a-vintage-label-in-illustrator&amp;docid=c-f3TzaruaIKoM&amp;imgurl=http%3A%2F%2Fblog.entheosweb.com%2Fwp-content%2Fuploads%2F2012%2F06%2Fvintage_l8c.jpg&amp;w=600&amp;h=480&amp;ei=dBP4UoCLGoaLkwXqqYGIBw&amp;zoom=1&amp;ved=0CIwBEIQcMC04yAE&amp;iact=rc&amp;dur=494&amp;page=10&amp;ndsp=26" TargetMode="External"/><Relationship Id="rId26" Type="http://schemas.openxmlformats.org/officeDocument/2006/relationships/hyperlink" Target="http://www.google.com.au/imgres?start=367&amp;hl=en&amp;biw=1366&amp;bih=768&amp;tbm=isch&amp;tbnid=4yPgSTKuBDk0_M%3A&amp;imgrefurl=http%3A%2F%2Fwww.shutterstock.com%2Fs%2Fcurly%2Bvector%2Fsearch.html&amp;docid=KJqRldHk-amQQM&amp;imgurl=http%3A%2F%2Fthumb7.shutterstock.com%2Fdisplay_pic_with_logo%2F493966%2F103604351%2Fstock-vector-seamless-background-with-circles-in-retro-style-103604351.jpg&amp;w=450&amp;h=470&amp;ei=BhT4UoseyZWSBaHkgOAI&amp;zoom=1&amp;ved=0CJwCEIQcMF04rAI&amp;iact=rc&amp;dur=450&amp;page=15&amp;ndsp=27" TargetMode="External"/><Relationship Id="rId39" Type="http://schemas.openxmlformats.org/officeDocument/2006/relationships/image" Target="media/image18.jpe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hyperlink" Target="http://www.google.com.au/imgres?start=296&amp;hl=en&amp;biw=1366&amp;bih=768&amp;tbm=isch&amp;tbnid=Q1DXnOTkYDURHM%3A&amp;imgrefurl=http%3A%2F%2Fwww.cyberplexsoftware.com%2Fportfolio%2FPortfolio-Logos.html&amp;docid=eGgw6KVirihCyM&amp;imgurl=http%3A%2F%2Fwww.cyberplexsoftware.com%2Fportfolio%2Fimages%2FLogo-Boutique_800.jpg&amp;w=800&amp;h=564&amp;ei=Uin4Us_WH8ahkQWgsYHwCA&amp;zoom=1&amp;ved=0CK4CEIQcMGM4yAE&amp;iact=rc&amp;dur=453&amp;page=15&amp;ndsp=22" TargetMode="External"/><Relationship Id="rId42" Type="http://schemas.openxmlformats.org/officeDocument/2006/relationships/hyperlink" Target="http://www.google.com.au/imgres?start=365&amp;hl=en&amp;biw=1366&amp;bih=768&amp;tbm=isch&amp;tbnid=vS7SQNe3aHPRqM%3A&amp;imgrefurl=http%3A%2F%2Fwww.poshdaisy.com%2Fpages%2Fboutique-logo-design.php&amp;docid=o9w0gIGMqMK_EM&amp;imgurl=http%3A%2F%2Fwww.poshdaisy.com%2Fimages%2Fcupcake-swirl-logo.png&amp;w=400&amp;h=259&amp;ei=6yn4Us79MsiykgXs94GgAw&amp;zoom=1&amp;ved=0CPgBEIQcMFE4rAI&amp;iact=rc&amp;dur=4817&amp;page=18&amp;ndsp=22" TargetMode="External"/><Relationship Id="rId47" Type="http://schemas.openxmlformats.org/officeDocument/2006/relationships/image" Target="media/image22.jpeg"/><Relationship Id="rId50" Type="http://schemas.openxmlformats.org/officeDocument/2006/relationships/image" Target="media/image24.jpeg"/><Relationship Id="rId7" Type="http://schemas.openxmlformats.org/officeDocument/2006/relationships/image" Target="media/image2.jpeg"/><Relationship Id="rId12" Type="http://schemas.openxmlformats.org/officeDocument/2006/relationships/hyperlink" Target="http://www.google.com.au/imgres?start=155&amp;hl=en&amp;biw=1366&amp;bih=768&amp;tbm=isch&amp;tbnid=rvnkANL0y9RS2M%3A&amp;imgrefurl=http%3A%2F%2Fwww.clipartof.com%2Fgallery%2Fclipart%2Fblack_and_white_3.html&amp;docid=GkWu6gxC945OYM&amp;imgurl=http%3A%2F%2Fimages.clipartof.com%2Fsmall%2F1113215-Clipart-Vintage-Black-And-White-Boy-Reading-In-A-Circle-Royalty-Free-Vector-Illustration.jpg&amp;w=450&amp;h=470&amp;ei=-RL4UtqKLYeOlQWzkICYDw&amp;zoom=1&amp;ved=0CMgBEIQcMEE4ZA&amp;iact=rc&amp;dur=304&amp;page=7&amp;ndsp=26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www.google.com.au/imgres?start=365&amp;hl=en&amp;biw=1366&amp;bih=768&amp;tbm=isch&amp;tbnid=NAPdQetmidmK_M%3A&amp;imgrefurl=http%3A%2F%2Fonefinedaymelbourne.com%2Fblog%2F&amp;docid=eGGfZjkzqr11iM&amp;imgurl=http%3A%2F%2Fonefinedaymelbourne.com%2Fwp-content%2Fuploads%2Fp4%2Fimages%2Flogo_1351220213.jpg&amp;w=292&amp;h=300&amp;ei=6yn4Us79MsiykgXs94GgAw&amp;zoom=1&amp;ved=0CMsBEIQcMEI4rAI&amp;iact=rc&amp;dur=1289&amp;page=18&amp;ndsp=22" TargetMode="External"/><Relationship Id="rId46" Type="http://schemas.openxmlformats.org/officeDocument/2006/relationships/hyperlink" Target="http://www.google.com.au/imgres?start=296&amp;hl=en&amp;biw=1366&amp;bih=768&amp;tbm=isch&amp;tbnid=r2Ole5Tvw21cmM%3A&amp;imgrefurl=http%3A%2F%2Fwww.rocoboutique.co.uk%2F&amp;docid=ejjadMnT2FWwyM&amp;imgurl=http%3A%2F%2Fwww.rocoboutique.co.uk%2FRoco%252520Boutique_files%2Froco_boutique_logo_5.jpg&amp;w=1000&amp;h=1000&amp;ei=6yn4Us79MsiykgXs94GgAw&amp;zoom=1&amp;ved=0CC8QhBwwDjisAg&amp;iact=rc&amp;dur=511&amp;page=15&amp;ndsp=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.au/imgres?start=208&amp;hl=en&amp;biw=1366&amp;bih=768&amp;tbm=isch&amp;tbnid=hEKvDPI9Ex7LbM%3A&amp;imgrefurl=http%3A%2F%2Fwww.webdesigntunes.com%2Ffreebies%2Ffree-psd-stickers%2F&amp;docid=mHbjaRV_oEfPJM&amp;imgurl=http%3A%2F%2Fwebdesigntunes.com%2Fwp-content%2Fuploads%2F2013%2F07%2FCircle-Vintage.jpg&amp;w=500&amp;h=471&amp;ei=dBP4UoCLGoaLkwXqqYGIBw&amp;zoom=1&amp;ved=0CDIQhBwwDzjIAQ&amp;iact=rc&amp;dur=323&amp;page=9&amp;ndsp=25" TargetMode="External"/><Relationship Id="rId20" Type="http://schemas.openxmlformats.org/officeDocument/2006/relationships/hyperlink" Target="http://www.google.com.au/imgres?start=312&amp;hl=en&amp;biw=1366&amp;bih=768&amp;tbm=isch&amp;tbnid=dPAxhfPaiDA_nM%3A&amp;imgrefurl=http%3A%2F%2Fgraphicdesignjunction.com%2F2012%2F10%2Ffree-vector-background-graphics%2F&amp;docid=sKJRGKBvl47XWM&amp;imgurl=http%3A%2F%2Fgdj.gdj.netdna-cdn.com%2Fwp-content%2Fuploads%2F2012%2F10%2Ffree%252Bvector%252Bbackground%252Bgraphics%252B30.jpg&amp;w=600&amp;h=600&amp;ei=BhT4UoseyZWSBaHkgOAI&amp;zoom=1&amp;ved=0CFAQhBwwGTisAg&amp;iact=rc&amp;dur=620&amp;page=13&amp;ndsp=27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hyperlink" Target="http://www.google.com.au/imgres?hl=en&amp;biw=1366&amp;bih=768&amp;tbm=isch&amp;tbnid=TsDoTZZwOn0LgM%3A&amp;imgrefurl=http%3A%2F%2Fabduzeedo.com%2Fvintage-typography-experiment-illustrator-and-photoshop&amp;docid=d5aQvCYlXFGcXM&amp;imgurl=http%3A%2F%2Fimgs.abduzeedo.com%2Ffiles%2Ftutorials%2FVintage_Typography_Experiment_in_Illustrator_and_Photoshop%2FStep_6.jpg&amp;w=662&amp;h=668&amp;ei=ZhL4UuGzEYbRkQW6goGoBA&amp;zoom=1&amp;ved=0CJMCEIQcMD0&amp;iact=rc&amp;dur=1360&amp;page=3&amp;start=53&amp;ndsp=25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com.au/imgres?start=339&amp;hl=en&amp;biw=1366&amp;bih=768&amp;tbm=isch&amp;tbnid=9Sv1X5r866pwIM%3A&amp;imgrefurl=http%3A%2F%2Fjayjayne.com%2Ftag%2Fdiy%2F&amp;docid=x7ix232leGJypM&amp;imgurl=http%3A%2F%2Fjayjayne.files.wordpress.com%2F2012%2F07%2Fcircle.jpg%253Fw%253D640&amp;w=400&amp;h=400&amp;ei=BhT4UoseyZWSBaHkgOAI&amp;zoom=1&amp;ved=0CKoBEIQcMDc4rAI&amp;iact=rc&amp;dur=637&amp;page=14&amp;ndsp=28" TargetMode="External"/><Relationship Id="rId32" Type="http://schemas.openxmlformats.org/officeDocument/2006/relationships/hyperlink" Target="http://www.google.com.au/imgres?start=209&amp;hl=en&amp;biw=1366&amp;bih=768&amp;tbm=isch&amp;tbnid=uDGx0MGJ9Rs8cM%3A&amp;imgrefurl=http%3A%2F%2Fkiddiescornerdeals.com%2F2013%2F05%2Fbella-ella-boutique-womens-boutique-fashions%2F&amp;docid=FtDQrBW6sjdg8M&amp;imgurl=http%3A%2F%2Fkiddiescornerdeals.com%2Fwp-content%2Fuploads%2F2013%2F05%2Fbella-ella-boutique-logo.jpg&amp;w=720&amp;h=384&amp;ei=Uin4Us_WH8ahkQWgsYHwCA&amp;zoom=1&amp;ved=0CFYQhBwwGzjIAQ&amp;iact=rc&amp;dur=486&amp;page=11&amp;ndsp=21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www.google.com.au/imgres?start=387&amp;hl=en&amp;biw=1366&amp;bih=768&amp;tbm=isch&amp;tbnid=evY0BZlIlA9CtM%3A&amp;imgrefurl=http%3A%2F%2Fwww.weekendnotes.com%2Fle-boulevard-boutique-market%2F&amp;docid=laB_0fDbpkm94M&amp;imgurl=http%3A%2F%2Fwww.weekendnotes.com%2Fim%2F009%2F06%2Fle-boulevard-boutique-market-logo-artisan-design-q1.jpg&amp;w=667&amp;h=667&amp;ei=6yn4Us79MsiykgXs94GgAw&amp;zoom=1&amp;ved=0CJACEIQcMFk4rAI&amp;iact=rc&amp;dur=368&amp;page=19&amp;ndsp=11" TargetMode="External"/><Relationship Id="rId45" Type="http://schemas.openxmlformats.org/officeDocument/2006/relationships/image" Target="media/image21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com.au/url?sa=i&amp;rct=j&amp;q=&amp;esrc=s&amp;frm=1&amp;source=images&amp;cd=&amp;cad=rja&amp;docid=sXQnO76f5o_PXM&amp;tbnid=F57-S05L_Hxa4M:&amp;ved=0CAUQjRw&amp;url=http%3A%2F%2Fwww.graphicdesignstudio.com.au%2Flogo_design_sydney_melbourne.html&amp;ei=Jin4UrzbBIbhkgXk84DoBA&amp;bvm=bv.60983673,d.dGI&amp;psig=AFQjCNGNJsB5VwJG4LGcbh4Mp7-ZEVkrNw&amp;ust=1392081398388400" TargetMode="External"/><Relationship Id="rId36" Type="http://schemas.openxmlformats.org/officeDocument/2006/relationships/hyperlink" Target="http://www.google.com.au/imgres?start=318&amp;hl=en&amp;biw=1366&amp;bih=768&amp;tbm=isch&amp;tbnid=6x08DRq51JEYOM%3A&amp;imgrefurl=http%3A%2F%2Fwww.coroflot.com%2Fjillustrator%2Flogos&amp;docid=u5o2HXj0TBG4YM&amp;imgurl=http%3A%2F%2Fs3images.coroflot.com%2Fuser_files%2Findividual_files%2Foriginal_313391_jQ4QAPW5POdkeA0zr46XIeoCB.jpg&amp;w=920&amp;h=857&amp;ei=6yn4Us79MsiykgXs94GgAw&amp;zoom=1&amp;ved=0CFYQhBwwGzisAg&amp;iact=rc&amp;dur=1420&amp;page=16&amp;ndsp=23" TargetMode="External"/><Relationship Id="rId49" Type="http://schemas.openxmlformats.org/officeDocument/2006/relationships/image" Target="media/image23.jpeg"/><Relationship Id="rId10" Type="http://schemas.openxmlformats.org/officeDocument/2006/relationships/hyperlink" Target="http://www.google.com.au/imgres?hl=en&amp;biw=1366&amp;bih=768&amp;tbm=isch&amp;tbnid=PjwZR_f99dMkVM%3A&amp;imgrefurl=http%3A%2F%2Fwww.zazzle.com%2Fretro_1970s_design_with_small_circles_green_walldecal-256207465943968894&amp;docid=06VPH8oVfE0r4M&amp;imgurl=http%3A%2F%2Frlv.zcache.com%2Fretro_1970s_design_with_small_circles_green_walldecal-r4f55c3ad82be48008712e7a94fb2126b_8ve95_8byvr_512.jpg&amp;w=512&amp;h=512&amp;ei=ZhL4UuGzEYbRkQW6goGoBA&amp;zoom=1&amp;ved=0CPwCEIQcMGA&amp;iact=rc&amp;dur=594&amp;page=4&amp;start=78&amp;ndsp=26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www.google.com.au/imgres?start=365&amp;hl=en&amp;biw=1366&amp;bih=768&amp;tbm=isch&amp;tbnid=GNTfjzgXdqiI5M%3A&amp;imgrefurl=http%3A%2F%2Fwikifashion.com%2Fwiki%2FThe_Bargain_Boutique&amp;docid=0CI4Meel0k3c-M&amp;imgurl=http%3A%2F%2Fimages.wikifashion.com%2Fuploads%2Fthumb%2F0%2F0e%2FThe_Bargaine_Boutique_Logo.jpg%2F300px-The_Bargaine_Boutique_Logo.jpg&amp;w=300&amp;h=288&amp;ei=6yn4Us79MsiykgXs94GgAw&amp;zoom=1&amp;ved=0CIcCEIQcMFY4rAI&amp;iact=rc&amp;dur=598&amp;page=18&amp;ndsp=22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www.google.com.au/imgres?hl=en&amp;biw=1366&amp;bih=768&amp;tbm=isch&amp;tbnid=KlB5UHFcEFAzDM%3A&amp;imgrefurl=http%3A%2F%2Fabduzeedo.com%2Fvintage-typography-experiment-illustrator-and-photoshop&amp;docid=d5aQvCYlXFGcXM&amp;imgurl=http%3A%2F%2Fimgs.abduzeedo.com%2Ffiles%2Ftutorials%2FVintage_Typography_Experiment_in_Illustrator_and_Photoshop%2FStep_4.jpg&amp;w=633&amp;h=649&amp;ei=ZhL4UuGzEYbRkQW6goGoBA&amp;zoom=1&amp;ved=0CIcCEIQcMDk&amp;iact=rc&amp;dur=631&amp;page=3&amp;start=53&amp;ndsp=25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.au/imgres?start=181&amp;hl=en&amp;biw=1366&amp;bih=768&amp;tbm=isch&amp;tbnid=VSo7Og6yd60WDM%3A&amp;imgrefurl=http%3A%2F%2Fwww.shutterstock.com%2Fs%2Factivist%2Fsearch.html&amp;docid=JZV7_5AsWDSXcM&amp;imgurl=http%3A%2F%2Fthumb9.shutterstock.com%2Fdisplay_pic_with_logo%2F98191%2F150760736%2Fstock-vector-illustration-of-a-militant-protester-activist-unionist-union-worker-striking-holding-up-a-placard-150760736.jpg&amp;w=377&amp;h=470&amp;ei=dBP4UoCLGoaLkwXqqYGIBw&amp;zoom=1&amp;ved=0CAUQhBwwADjIAQ&amp;iact=rc&amp;dur=1015&amp;page=8&amp;ndsp=27" TargetMode="External"/><Relationship Id="rId22" Type="http://schemas.openxmlformats.org/officeDocument/2006/relationships/hyperlink" Target="http://www.google.com.au/imgres?start=339&amp;hl=en&amp;biw=1366&amp;bih=768&amp;tbm=isch&amp;tbnid=1dx4Xr9rZud1DM%3A&amp;imgrefurl=http%3A%2F%2Fcketch.com%2Fcircle-logo-inspiration-part-11%2F&amp;docid=vDrmrRH4vYX36M&amp;imgurl=http%3A%2F%2Fcketch.com%2Fwp-content%2Fuploads%2Finspiration2111.jpg&amp;w=700&amp;h=418&amp;ei=BhT4UoseyZWSBaHkgOAI&amp;zoom=1&amp;ved=0CJUBEIQcMDA4rAI&amp;iact=rc&amp;dur=1541&amp;page=14&amp;ndsp=28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om.au/imgres?start=165&amp;hl=en&amp;biw=1366&amp;bih=768&amp;tbm=isch&amp;tbnid=ztLBLhJi7JLwDM%3A&amp;imgrefurl=http%3A%2F%2Fsquigloo.com.au%2Ffolio%2Fgraphic-design%2Fboutique-48-logo%2F&amp;docid=OsvfgeVyklqTYM&amp;imgurl=http%3A%2F%2Fsquigloo.com.au%2Fwp%2Fwp-content%2Fgallery%2Fboutique-48-logo%2Fboutique48-logo-1.jpg&amp;w=580&amp;h=363&amp;ei=Tyn4UsaTEsiwkgXR2oGwDQ&amp;zoom=1&amp;ved=0CMsBEIQcMEI4ZA&amp;iact=rc&amp;dur=433&amp;page=9&amp;ndsp=22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Relationship Id="rId48" Type="http://schemas.openxmlformats.org/officeDocument/2006/relationships/hyperlink" Target="http://www.google.com.au/imgres?hl=en&amp;biw=1366&amp;bih=768&amp;tbm=isch&amp;tbnid=FJ9bw9km4XF2CM%3A&amp;imgrefurl=http%3A%2F%2Fwww.4mum.com.au%2Fpage-about-us-5.aspx&amp;docid=2mr-LCVIpAWkCM&amp;imgurl=http%3A%2F%2Fwww.4mum.com.au%2Fdatabase%2Ffiles%2FFor%252520Mum%252520Hi%252520Res%252520Logo%252520TM%252520Black.jpeg&amp;w=240&amp;h=199&amp;ei=Ryv4UsfhK4SlkwXej4HoBA&amp;zoom=1&amp;ved=0CNsCEIQcMFY&amp;iact=rc&amp;dur=555&amp;page=4&amp;start=69&amp;ndsp=23" TargetMode="External"/><Relationship Id="rId8" Type="http://schemas.openxmlformats.org/officeDocument/2006/relationships/hyperlink" Target="http://www.google.com.au/imgres?start=78&amp;hl=en&amp;biw=1366&amp;bih=768&amp;tbm=isch&amp;tbnid=JCCaJynEUJjGWM%3A&amp;imgrefurl=http%3A%2F%2Fwww.etsy.com%2Fmarket%2Ftypewriter&amp;docid=blXgG4N35bjpgM&amp;imgurl=http%3A%2F%2Fimg1.etsystatic.com%2F014%2F0%2F6824816%2Fil_340x270.427559899_ef4v.jpg&amp;w=340&amp;h=270&amp;ei=-RL4UtqKLYeOlQWzkICYDw&amp;zoom=1&amp;ved=0CAsQhBwwAjhk&amp;iact=rc&amp;dur=1087&amp;page=4&amp;ndsp=26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callum</dc:creator>
  <cp:keywords/>
  <dc:description/>
  <cp:lastModifiedBy>callum</cp:lastModifiedBy>
  <cp:revision>1</cp:revision>
  <dcterms:created xsi:type="dcterms:W3CDTF">2014-02-09T23:44:00Z</dcterms:created>
  <dcterms:modified xsi:type="dcterms:W3CDTF">2014-02-10T01:33:00Z</dcterms:modified>
</cp:coreProperties>
</file>